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039D" w14:textId="77777777" w:rsidR="008137A6" w:rsidRPr="00906AEB" w:rsidRDefault="00000000">
      <w:pPr>
        <w:tabs>
          <w:tab w:val="center" w:pos="5348"/>
        </w:tabs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eastAsia="Times New Roman" w:hAnsi="Arial" w:cs="Arial"/>
          <w:sz w:val="21"/>
          <w:szCs w:val="21"/>
          <w:lang w:val="sr-Latn-BA"/>
        </w:rPr>
        <w:t xml:space="preserve"> </w:t>
      </w:r>
      <w:r w:rsidRPr="00906AEB">
        <w:rPr>
          <w:rFonts w:ascii="Arial" w:eastAsia="Times New Roman" w:hAnsi="Arial" w:cs="Arial"/>
          <w:sz w:val="21"/>
          <w:szCs w:val="21"/>
          <w:vertAlign w:val="subscript"/>
          <w:lang w:val="sr-Latn-BA"/>
        </w:rPr>
        <w:t xml:space="preserve"> </w:t>
      </w:r>
      <w:r w:rsidRPr="00906AEB">
        <w:rPr>
          <w:rFonts w:ascii="Arial" w:eastAsia="Times New Roman" w:hAnsi="Arial" w:cs="Arial"/>
          <w:sz w:val="21"/>
          <w:szCs w:val="21"/>
          <w:vertAlign w:val="subscript"/>
          <w:lang w:val="sr-Latn-BA"/>
        </w:rPr>
        <w:tab/>
      </w: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Potvrda o prijemu reklamacije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68E3490B" w14:textId="77777777" w:rsidR="008137A6" w:rsidRPr="00906AEB" w:rsidRDefault="00000000">
      <w:pPr>
        <w:spacing w:after="12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eastAsia="Times New Roman" w:hAnsi="Arial" w:cs="Arial"/>
          <w:sz w:val="21"/>
          <w:szCs w:val="21"/>
          <w:lang w:val="sr-Latn-BA"/>
        </w:rPr>
        <w:t xml:space="preserve">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72760EDF" w14:textId="77777777" w:rsidR="008137A6" w:rsidRPr="00906AEB" w:rsidRDefault="00000000" w:rsidP="00906AEB">
      <w:pPr>
        <w:spacing w:after="3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Broj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____________  </w:t>
      </w:r>
    </w:p>
    <w:p w14:paraId="36258616" w14:textId="77777777" w:rsidR="008137A6" w:rsidRPr="00906AEB" w:rsidRDefault="00000000">
      <w:pPr>
        <w:spacing w:after="15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5895C43F" w14:textId="40FFF815" w:rsidR="008137A6" w:rsidRPr="00906AEB" w:rsidRDefault="00000000" w:rsidP="00906AEB">
      <w:pPr>
        <w:spacing w:after="3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Naziv i adresa prodavnice – </w:t>
      </w:r>
      <w:r w:rsidR="00906AEB" w:rsidRPr="00906AEB">
        <w:rPr>
          <w:rFonts w:ascii="Arial" w:hAnsi="Arial" w:cs="Arial"/>
          <w:sz w:val="21"/>
          <w:szCs w:val="21"/>
          <w:lang w:val="sr-Latn-BA"/>
        </w:rPr>
        <w:t>__________________________________________________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0628C19C" w14:textId="77777777" w:rsidR="00906AEB" w:rsidRPr="00906AEB" w:rsidRDefault="00000000" w:rsidP="00906AEB">
      <w:pPr>
        <w:spacing w:after="15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1C9116DB" w14:textId="45CA8A4F" w:rsidR="008137A6" w:rsidRPr="00906AEB" w:rsidRDefault="00000000" w:rsidP="00906AEB">
      <w:pPr>
        <w:spacing w:after="15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>Ime i prezime potrošača: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_____________________________________________________  </w:t>
      </w:r>
    </w:p>
    <w:p w14:paraId="05269C97" w14:textId="77777777" w:rsidR="008137A6" w:rsidRPr="00906AEB" w:rsidRDefault="00000000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3551F5D8" w14:textId="58228790" w:rsidR="008137A6" w:rsidRPr="00906AEB" w:rsidRDefault="00000000" w:rsidP="00906AEB">
      <w:pPr>
        <w:spacing w:after="3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>JMBG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: ________________________________ </w:t>
      </w:r>
      <w:r w:rsidRPr="00906AEB">
        <w:rPr>
          <w:rFonts w:ascii="Arial" w:hAnsi="Arial" w:cs="Arial"/>
          <w:b/>
          <w:sz w:val="21"/>
          <w:szCs w:val="21"/>
          <w:lang w:val="sr-Latn-BA"/>
        </w:rPr>
        <w:t>Tel: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________________________________  </w:t>
      </w:r>
    </w:p>
    <w:p w14:paraId="2242F4B0" w14:textId="77777777" w:rsidR="00906AEB" w:rsidRPr="00906AEB" w:rsidRDefault="00000000" w:rsidP="00906AEB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6FD45A78" w14:textId="454925FB" w:rsidR="00906AEB" w:rsidRPr="00906AEB" w:rsidRDefault="00000000" w:rsidP="00906AEB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>Adresa potrošača:</w:t>
      </w:r>
    </w:p>
    <w:p w14:paraId="575EA7EB" w14:textId="3C1E41F0" w:rsidR="008137A6" w:rsidRPr="00906AEB" w:rsidRDefault="00000000" w:rsidP="00906AEB">
      <w:pPr>
        <w:spacing w:after="3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___________________________________________________________________________________  </w:t>
      </w:r>
    </w:p>
    <w:p w14:paraId="655CC8DF" w14:textId="77777777" w:rsidR="008137A6" w:rsidRPr="00906AEB" w:rsidRDefault="00000000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tbl>
      <w:tblPr>
        <w:tblStyle w:val="TableGrid"/>
        <w:tblW w:w="9957" w:type="dxa"/>
        <w:tblInd w:w="8" w:type="dxa"/>
        <w:tblCellMar>
          <w:top w:w="109" w:type="dxa"/>
          <w:left w:w="8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2238"/>
        <w:gridCol w:w="2448"/>
        <w:gridCol w:w="2523"/>
        <w:gridCol w:w="2748"/>
      </w:tblGrid>
      <w:tr w:rsidR="008137A6" w:rsidRPr="00906AEB" w14:paraId="3CA40630" w14:textId="77777777" w:rsidTr="00906AEB">
        <w:trPr>
          <w:trHeight w:val="252"/>
        </w:trPr>
        <w:tc>
          <w:tcPr>
            <w:tcW w:w="4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92FF6F" w14:textId="3FB7788D" w:rsidR="008137A6" w:rsidRPr="00906AEB" w:rsidRDefault="00000000" w:rsidP="00906AEB">
            <w:pPr>
              <w:spacing w:after="0"/>
              <w:ind w:left="1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b/>
                <w:sz w:val="21"/>
                <w:szCs w:val="21"/>
                <w:lang w:val="sr-Latn-BA"/>
              </w:rPr>
              <w:t>OZNAKA ARTIKLA (podaci sa računa):</w:t>
            </w:r>
          </w:p>
          <w:p w14:paraId="295E18CC" w14:textId="77777777" w:rsidR="008137A6" w:rsidRPr="00906AEB" w:rsidRDefault="00000000">
            <w:pPr>
              <w:spacing w:after="0"/>
              <w:ind w:left="15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 </w:t>
            </w:r>
          </w:p>
        </w:tc>
        <w:tc>
          <w:tcPr>
            <w:tcW w:w="25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EA0AED" w14:textId="77777777" w:rsidR="008137A6" w:rsidRPr="00906AEB" w:rsidRDefault="0000000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</w:t>
            </w:r>
          </w:p>
        </w:tc>
        <w:tc>
          <w:tcPr>
            <w:tcW w:w="27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B1DE25" w14:textId="77777777" w:rsidR="008137A6" w:rsidRPr="00906AEB" w:rsidRDefault="0000000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</w:t>
            </w:r>
          </w:p>
        </w:tc>
      </w:tr>
      <w:tr w:rsidR="008137A6" w:rsidRPr="00906AEB" w14:paraId="1F8FEAEA" w14:textId="77777777">
        <w:trPr>
          <w:trHeight w:val="330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8E239E" w14:textId="11044395" w:rsidR="008137A6" w:rsidRPr="00906AEB" w:rsidRDefault="00000000" w:rsidP="00906AEB">
            <w:pPr>
              <w:spacing w:after="0"/>
              <w:ind w:left="1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Komada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F96FD8" w14:textId="6BA16831" w:rsidR="008137A6" w:rsidRPr="00906AEB" w:rsidRDefault="00000000" w:rsidP="00906AEB">
            <w:pPr>
              <w:spacing w:after="0"/>
              <w:ind w:left="10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MP cena proizvoda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A44664A" w14:textId="2A27216E" w:rsidR="008137A6" w:rsidRPr="00906AEB" w:rsidRDefault="00000000" w:rsidP="00906AEB">
            <w:pPr>
              <w:spacing w:after="0"/>
              <w:ind w:left="10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Datum kupovine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152742" w14:textId="3A3A35BA" w:rsidR="008137A6" w:rsidRPr="00906AEB" w:rsidRDefault="00000000" w:rsidP="00906AEB">
            <w:pPr>
              <w:spacing w:after="0"/>
              <w:ind w:left="7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Datum prijema</w:t>
            </w:r>
          </w:p>
        </w:tc>
      </w:tr>
      <w:tr w:rsidR="008137A6" w:rsidRPr="00906AEB" w14:paraId="6D13B5C3" w14:textId="77777777">
        <w:trPr>
          <w:trHeight w:val="376"/>
        </w:trPr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3E7F9" w14:textId="77777777" w:rsidR="008137A6" w:rsidRPr="00906AEB" w:rsidRDefault="00000000">
            <w:pPr>
              <w:spacing w:after="0"/>
              <w:ind w:left="15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73AE9" w14:textId="77777777" w:rsidR="008137A6" w:rsidRPr="00906AEB" w:rsidRDefault="0000000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D56F" w14:textId="77777777" w:rsidR="008137A6" w:rsidRPr="00906AEB" w:rsidRDefault="0000000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 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7E688" w14:textId="77777777" w:rsidR="008137A6" w:rsidRPr="00906AEB" w:rsidRDefault="0000000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 </w:t>
            </w:r>
          </w:p>
        </w:tc>
      </w:tr>
    </w:tbl>
    <w:p w14:paraId="2830E92F" w14:textId="77777777" w:rsidR="008137A6" w:rsidRPr="00906AEB" w:rsidRDefault="00000000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776E86EA" w14:textId="77777777" w:rsidR="008137A6" w:rsidRPr="00906AEB" w:rsidRDefault="00000000">
      <w:pPr>
        <w:spacing w:after="3"/>
        <w:ind w:left="130" w:hanging="1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Opis reklamacije:  ____________________________________________________________________________________  </w:t>
      </w:r>
    </w:p>
    <w:p w14:paraId="663AACDA" w14:textId="77777777" w:rsidR="008137A6" w:rsidRPr="00906AEB" w:rsidRDefault="00000000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74060C1F" w14:textId="322F9251" w:rsidR="008137A6" w:rsidRPr="00906AEB" w:rsidRDefault="00000000">
      <w:pPr>
        <w:spacing w:after="3"/>
        <w:ind w:left="130" w:hanging="1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____________________________________________________________________________________  </w:t>
      </w:r>
    </w:p>
    <w:p w14:paraId="270BF4CE" w14:textId="77777777" w:rsidR="008137A6" w:rsidRPr="00906AEB" w:rsidRDefault="00000000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10BB39E9" w14:textId="77777777" w:rsidR="008137A6" w:rsidRPr="00906AEB" w:rsidRDefault="00000000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Potrošač svojim potpisom potvrđuje: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6523B058" w14:textId="77777777" w:rsidR="00906AEB" w:rsidRPr="00906AEB" w:rsidRDefault="00906AEB" w:rsidP="00906AEB">
      <w:pPr>
        <w:numPr>
          <w:ilvl w:val="0"/>
          <w:numId w:val="1"/>
        </w:numPr>
        <w:spacing w:after="4" w:line="257" w:lineRule="auto"/>
        <w:ind w:hanging="12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Da je saglasan da mu prodavac Odluku po podnetoj reklamaciji dostavi elektronskim putem na njegovu e-mail adresu u roku od 8 dana ________________________________________;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25310101" w14:textId="77777777" w:rsidR="00906AEB" w:rsidRPr="00906AEB" w:rsidRDefault="00906AEB" w:rsidP="00906AEB">
      <w:pPr>
        <w:numPr>
          <w:ilvl w:val="0"/>
          <w:numId w:val="1"/>
        </w:numPr>
        <w:spacing w:after="4" w:line="257" w:lineRule="auto"/>
        <w:ind w:hanging="12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Da je saglasan da u slučaju opravdane reklamacije ugovoreni rok za ispunjenje zahteva iz reklamacije bude 15 dana od dana prijema reklamacije;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64003F74" w14:textId="77777777" w:rsidR="00906AEB" w:rsidRPr="00906AEB" w:rsidRDefault="00906AEB" w:rsidP="00906AEB">
      <w:pPr>
        <w:numPr>
          <w:ilvl w:val="0"/>
          <w:numId w:val="1"/>
        </w:numPr>
        <w:spacing w:after="4" w:line="257" w:lineRule="auto"/>
        <w:ind w:hanging="12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Da je saglasan da se kao datum podnošenja reklamacije tretira datum kada Jump in Beauty d.o.o. primi preporučenu pošiljku na adresu: Milutina Milankovica 7g, 11070 Novi Beograd; </w:t>
      </w:r>
      <w:r w:rsidRPr="00906AEB">
        <w:rPr>
          <w:rFonts w:ascii="Arial" w:hAnsi="Arial" w:cs="Arial"/>
          <w:sz w:val="21"/>
          <w:szCs w:val="21"/>
          <w:lang w:val="sr-Latn-BA"/>
        </w:rPr>
        <w:t>-</w:t>
      </w:r>
      <w:r w:rsidRPr="00906AEB">
        <w:rPr>
          <w:rFonts w:ascii="Arial" w:eastAsia="Arial" w:hAnsi="Arial" w:cs="Arial"/>
          <w:sz w:val="21"/>
          <w:szCs w:val="21"/>
          <w:lang w:val="sr-Latn-BA"/>
        </w:rPr>
        <w:t xml:space="preserve"> </w:t>
      </w: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Da je u slučaju opravdane reklamacije njegov zahtev iz reklamacije: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7ED5A4E4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tbl>
      <w:tblPr>
        <w:tblStyle w:val="TableGrid0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10148"/>
      </w:tblGrid>
      <w:tr w:rsidR="00906AEB" w:rsidRPr="00906AEB" w14:paraId="22D86A2D" w14:textId="77777777" w:rsidTr="00906AE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A4E1" w14:textId="77777777" w:rsidR="00906AEB" w:rsidRPr="00906AEB" w:rsidRDefault="00906AEB">
            <w:pPr>
              <w:spacing w:after="4" w:line="257" w:lineRule="auto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  <w:tc>
          <w:tcPr>
            <w:tcW w:w="10148" w:type="dxa"/>
            <w:tcBorders>
              <w:left w:val="single" w:sz="4" w:space="0" w:color="auto"/>
            </w:tcBorders>
          </w:tcPr>
          <w:p w14:paraId="439E16AB" w14:textId="6B232B86" w:rsidR="00906AEB" w:rsidRPr="00906AEB" w:rsidRDefault="00906AEB">
            <w:pPr>
              <w:spacing w:after="4" w:line="257" w:lineRule="auto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Zamena proizvoda sa nedostatkom za nov ispravan</w:t>
            </w:r>
            <w:r w:rsidRPr="00906AEB">
              <w:rPr>
                <w:rFonts w:ascii="Arial" w:hAnsi="Arial" w:cs="Arial"/>
                <w:b/>
                <w:sz w:val="21"/>
                <w:szCs w:val="21"/>
                <w:lang w:val="sr-Latn-BA"/>
              </w:rPr>
              <w:t xml:space="preserve"> </w:t>
            </w: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 </w:t>
            </w:r>
          </w:p>
        </w:tc>
      </w:tr>
      <w:tr w:rsidR="00906AEB" w:rsidRPr="00906AEB" w14:paraId="2B081E19" w14:textId="77777777" w:rsidTr="00906AEB">
        <w:tc>
          <w:tcPr>
            <w:tcW w:w="10503" w:type="dxa"/>
            <w:gridSpan w:val="2"/>
          </w:tcPr>
          <w:p w14:paraId="703A7B22" w14:textId="77777777" w:rsidR="00906AEB" w:rsidRPr="00906AEB" w:rsidRDefault="00906AEB" w:rsidP="00906AEB">
            <w:pPr>
              <w:spacing w:after="4" w:line="257" w:lineRule="auto"/>
              <w:ind w:left="90"/>
              <w:jc w:val="center"/>
              <w:rPr>
                <w:rFonts w:ascii="Arial" w:hAnsi="Arial" w:cs="Arial"/>
                <w:b/>
                <w:sz w:val="21"/>
                <w:szCs w:val="21"/>
                <w:lang w:val="sr-Latn-BA"/>
              </w:rPr>
            </w:pPr>
          </w:p>
          <w:p w14:paraId="2D9FDF8C" w14:textId="77777777" w:rsidR="00906AEB" w:rsidRPr="00906AEB" w:rsidRDefault="00906AEB" w:rsidP="00906AEB">
            <w:pPr>
              <w:spacing w:after="4" w:line="257" w:lineRule="auto"/>
              <w:ind w:left="90"/>
              <w:jc w:val="center"/>
              <w:rPr>
                <w:rFonts w:ascii="Arial" w:hAnsi="Arial" w:cs="Arial"/>
                <w:b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b/>
                <w:sz w:val="21"/>
                <w:szCs w:val="21"/>
                <w:lang w:val="sr-Latn-BA"/>
              </w:rPr>
              <w:t>ili u slučaju da ovo nije moguće:</w:t>
            </w:r>
          </w:p>
          <w:p w14:paraId="0E493F25" w14:textId="4DFFFA84" w:rsidR="00906AEB" w:rsidRPr="00906AEB" w:rsidRDefault="00906AEB" w:rsidP="00906AEB">
            <w:pPr>
              <w:spacing w:after="4" w:line="257" w:lineRule="auto"/>
              <w:ind w:left="90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</w:tr>
      <w:tr w:rsidR="00906AEB" w:rsidRPr="00906AEB" w14:paraId="585282FF" w14:textId="77777777" w:rsidTr="00906AE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6CA3" w14:textId="77777777" w:rsidR="00906AEB" w:rsidRPr="00906AEB" w:rsidRDefault="00906AEB">
            <w:pPr>
              <w:spacing w:after="4" w:line="257" w:lineRule="auto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  <w:tc>
          <w:tcPr>
            <w:tcW w:w="10148" w:type="dxa"/>
            <w:tcBorders>
              <w:left w:val="single" w:sz="4" w:space="0" w:color="auto"/>
            </w:tcBorders>
          </w:tcPr>
          <w:p w14:paraId="0D8F94F7" w14:textId="0EA4D05E" w:rsidR="00906AEB" w:rsidRPr="00906AEB" w:rsidRDefault="00906AEB" w:rsidP="00906AEB">
            <w:pPr>
              <w:spacing w:after="3"/>
              <w:ind w:left="130" w:hanging="1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Umanjenje cene  </w:t>
            </w:r>
          </w:p>
        </w:tc>
      </w:tr>
      <w:tr w:rsidR="00906AEB" w:rsidRPr="00906AEB" w14:paraId="5FBAA0CC" w14:textId="77777777" w:rsidTr="00906AEB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479" w14:textId="77777777" w:rsidR="00906AEB" w:rsidRPr="00906AEB" w:rsidRDefault="00906AEB">
            <w:pPr>
              <w:spacing w:after="4" w:line="257" w:lineRule="auto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  <w:tc>
          <w:tcPr>
            <w:tcW w:w="10148" w:type="dxa"/>
            <w:tcBorders>
              <w:left w:val="single" w:sz="4" w:space="0" w:color="auto"/>
            </w:tcBorders>
          </w:tcPr>
          <w:p w14:paraId="55B36F1D" w14:textId="63DA6FCD" w:rsidR="00906AEB" w:rsidRPr="00906AEB" w:rsidRDefault="00906AEB" w:rsidP="00906AEB">
            <w:pPr>
              <w:spacing w:after="3"/>
              <w:ind w:left="130" w:hanging="10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Povraćaj plaćene kupoprodajne cene  </w:t>
            </w:r>
          </w:p>
        </w:tc>
      </w:tr>
    </w:tbl>
    <w:p w14:paraId="27923992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p w14:paraId="71650FA4" w14:textId="77777777" w:rsidR="00906AEB" w:rsidRPr="00906AEB" w:rsidRDefault="00906AEB" w:rsidP="00906AEB">
      <w:pPr>
        <w:spacing w:after="3"/>
        <w:ind w:left="661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tbl>
      <w:tblPr>
        <w:tblStyle w:val="TableGrid"/>
        <w:tblW w:w="10574" w:type="dxa"/>
        <w:tblInd w:w="8" w:type="dxa"/>
        <w:tblCellMar>
          <w:top w:w="116" w:type="dxa"/>
          <w:left w:w="8" w:type="dxa"/>
          <w:bottom w:w="30" w:type="dxa"/>
          <w:right w:w="115" w:type="dxa"/>
        </w:tblCellMar>
        <w:tblLook w:val="04A0" w:firstRow="1" w:lastRow="0" w:firstColumn="1" w:lastColumn="0" w:noHBand="0" w:noVBand="1"/>
      </w:tblPr>
      <w:tblGrid>
        <w:gridCol w:w="5287"/>
        <w:gridCol w:w="5287"/>
      </w:tblGrid>
      <w:tr w:rsidR="00906AEB" w:rsidRPr="00906AEB" w14:paraId="28EA4F77" w14:textId="77777777" w:rsidTr="00906AEB">
        <w:trPr>
          <w:trHeight w:val="200"/>
        </w:trPr>
        <w:tc>
          <w:tcPr>
            <w:tcW w:w="5287" w:type="dxa"/>
          </w:tcPr>
          <w:p w14:paraId="39F4BDFA" w14:textId="77777777" w:rsidR="00906AEB" w:rsidRPr="00906AEB" w:rsidRDefault="00906AEB" w:rsidP="00973670">
            <w:pPr>
              <w:spacing w:after="0"/>
              <w:ind w:left="105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Saglasan sa unetim podacima - potpis potrošača  </w:t>
            </w:r>
          </w:p>
        </w:tc>
        <w:tc>
          <w:tcPr>
            <w:tcW w:w="5287" w:type="dxa"/>
          </w:tcPr>
          <w:p w14:paraId="7D28FFCD" w14:textId="77777777" w:rsidR="00906AEB" w:rsidRPr="00906AEB" w:rsidRDefault="00906AEB" w:rsidP="00973670">
            <w:pPr>
              <w:spacing w:after="0"/>
              <w:ind w:left="75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Potpis lica ovlašćenog za prijem reklamacija i pečat  </w:t>
            </w:r>
          </w:p>
        </w:tc>
      </w:tr>
      <w:tr w:rsidR="00906AEB" w:rsidRPr="00906AEB" w14:paraId="4C601CED" w14:textId="77777777" w:rsidTr="00906AEB">
        <w:trPr>
          <w:trHeight w:val="335"/>
        </w:trPr>
        <w:tc>
          <w:tcPr>
            <w:tcW w:w="5287" w:type="dxa"/>
            <w:vAlign w:val="bottom"/>
          </w:tcPr>
          <w:p w14:paraId="3FF7429A" w14:textId="53AF281C" w:rsidR="00906AEB" w:rsidRPr="00906AEB" w:rsidRDefault="00906AEB" w:rsidP="00906AEB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_______________________</w:t>
            </w:r>
          </w:p>
        </w:tc>
        <w:tc>
          <w:tcPr>
            <w:tcW w:w="5287" w:type="dxa"/>
            <w:vAlign w:val="bottom"/>
          </w:tcPr>
          <w:p w14:paraId="0BC2D488" w14:textId="57B88A5E" w:rsidR="00906AEB" w:rsidRPr="00906AEB" w:rsidRDefault="00906AEB" w:rsidP="00906AEB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_______________________</w:t>
            </w:r>
          </w:p>
        </w:tc>
      </w:tr>
    </w:tbl>
    <w:p w14:paraId="280B5001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54304C90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07D0D8C7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423F9216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6AE945FA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1C64B41B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5C121DFA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40B85C86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6A42900C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20CB7B1D" w14:textId="77777777" w:rsidR="00906AEB" w:rsidRPr="00906AEB" w:rsidRDefault="00906AEB" w:rsidP="00906AEB">
      <w:pPr>
        <w:tabs>
          <w:tab w:val="center" w:pos="5360"/>
        </w:tabs>
        <w:spacing w:after="4" w:line="257" w:lineRule="auto"/>
        <w:rPr>
          <w:rFonts w:ascii="Arial" w:hAnsi="Arial" w:cs="Arial"/>
          <w:b/>
          <w:sz w:val="21"/>
          <w:szCs w:val="21"/>
          <w:lang w:val="sr-Latn-BA"/>
        </w:rPr>
      </w:pPr>
    </w:p>
    <w:p w14:paraId="1EFEBDE4" w14:textId="265E75C4" w:rsidR="00906AEB" w:rsidRPr="00906AEB" w:rsidRDefault="00906AEB" w:rsidP="00906AEB">
      <w:pPr>
        <w:tabs>
          <w:tab w:val="center" w:pos="5360"/>
        </w:tabs>
        <w:spacing w:after="4" w:line="257" w:lineRule="auto"/>
        <w:jc w:val="center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>ODLUKA PRODAVCA PO PODNETOJ REKLAMACIJI</w:t>
      </w:r>
    </w:p>
    <w:p w14:paraId="2DC79C83" w14:textId="77777777" w:rsidR="00906AEB" w:rsidRPr="00906AEB" w:rsidRDefault="00906AEB" w:rsidP="00906AEB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tbl>
      <w:tblPr>
        <w:tblStyle w:val="TableGrid"/>
        <w:tblW w:w="10528" w:type="dxa"/>
        <w:tblInd w:w="-8" w:type="dxa"/>
        <w:tblCellMar>
          <w:top w:w="40" w:type="dxa"/>
          <w:left w:w="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931"/>
        <w:gridCol w:w="9597"/>
      </w:tblGrid>
      <w:tr w:rsidR="00906AEB" w:rsidRPr="00906AEB" w14:paraId="3B692131" w14:textId="77777777" w:rsidTr="00906AEB">
        <w:trPr>
          <w:trHeight w:val="1140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B08EB" w14:textId="7C6B2145" w:rsidR="00906AEB" w:rsidRPr="00906AEB" w:rsidRDefault="00906AEB" w:rsidP="00906AEB">
            <w:pPr>
              <w:spacing w:after="3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b/>
                <w:bCs/>
                <w:sz w:val="21"/>
                <w:szCs w:val="21"/>
                <w:lang w:val="sr-Latn-BA"/>
              </w:rPr>
              <w:t>Nalaz</w:t>
            </w:r>
          </w:p>
        </w:tc>
        <w:tc>
          <w:tcPr>
            <w:tcW w:w="9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20A12" w14:textId="77777777" w:rsidR="00906AEB" w:rsidRPr="00906AEB" w:rsidRDefault="00906AEB" w:rsidP="0097367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</w:tr>
      <w:tr w:rsidR="00906AEB" w:rsidRPr="00906AEB" w14:paraId="75B446B9" w14:textId="77777777" w:rsidTr="00906AEB">
        <w:trPr>
          <w:trHeight w:val="1771"/>
        </w:trPr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5469" w14:textId="28E22F8E" w:rsidR="00906AEB" w:rsidRPr="00906AEB" w:rsidRDefault="00906AEB" w:rsidP="00906AEB">
            <w:pPr>
              <w:spacing w:after="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b/>
                <w:bCs/>
                <w:sz w:val="21"/>
                <w:szCs w:val="21"/>
                <w:lang w:val="sr-Latn-BA"/>
              </w:rPr>
              <w:t>Odluka</w:t>
            </w:r>
          </w:p>
        </w:tc>
        <w:tc>
          <w:tcPr>
            <w:tcW w:w="9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91C02" w14:textId="2CEBCCEB" w:rsidR="00906AEB" w:rsidRPr="00906AEB" w:rsidRDefault="00906AEB" w:rsidP="00973670">
            <w:pPr>
              <w:spacing w:after="0"/>
              <w:rPr>
                <w:rFonts w:ascii="Arial" w:hAnsi="Arial" w:cs="Arial"/>
                <w:sz w:val="21"/>
                <w:szCs w:val="21"/>
                <w:lang w:val="sr-Latn-BA"/>
              </w:rPr>
            </w:pPr>
          </w:p>
        </w:tc>
      </w:tr>
    </w:tbl>
    <w:p w14:paraId="1F830C1D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p w14:paraId="782B2204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tbl>
      <w:tblPr>
        <w:tblStyle w:val="TableGrid"/>
        <w:tblW w:w="10574" w:type="dxa"/>
        <w:tblInd w:w="8" w:type="dxa"/>
        <w:tblCellMar>
          <w:top w:w="116" w:type="dxa"/>
          <w:left w:w="8" w:type="dxa"/>
          <w:bottom w:w="30" w:type="dxa"/>
          <w:right w:w="115" w:type="dxa"/>
        </w:tblCellMar>
        <w:tblLook w:val="04A0" w:firstRow="1" w:lastRow="0" w:firstColumn="1" w:lastColumn="0" w:noHBand="0" w:noVBand="1"/>
      </w:tblPr>
      <w:tblGrid>
        <w:gridCol w:w="5287"/>
        <w:gridCol w:w="5287"/>
      </w:tblGrid>
      <w:tr w:rsidR="00906AEB" w:rsidRPr="00906AEB" w14:paraId="0E0B66BD" w14:textId="77777777" w:rsidTr="00973670">
        <w:trPr>
          <w:trHeight w:val="200"/>
        </w:trPr>
        <w:tc>
          <w:tcPr>
            <w:tcW w:w="5287" w:type="dxa"/>
          </w:tcPr>
          <w:p w14:paraId="6E729658" w14:textId="101BA96E" w:rsidR="00906AEB" w:rsidRPr="00906AEB" w:rsidRDefault="00906AEB" w:rsidP="00906AEB">
            <w:pPr>
              <w:spacing w:after="0"/>
              <w:ind w:left="10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DATUM</w:t>
            </w:r>
          </w:p>
        </w:tc>
        <w:tc>
          <w:tcPr>
            <w:tcW w:w="5287" w:type="dxa"/>
          </w:tcPr>
          <w:p w14:paraId="3CFE979E" w14:textId="2456FD4C" w:rsidR="00906AEB" w:rsidRPr="00906AEB" w:rsidRDefault="00906AEB" w:rsidP="00906AEB">
            <w:pPr>
              <w:spacing w:after="0"/>
              <w:ind w:left="75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 xml:space="preserve">Potpis lica ovlašćenog </w:t>
            </w: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od strane prodavca</w:t>
            </w:r>
          </w:p>
        </w:tc>
      </w:tr>
      <w:tr w:rsidR="00906AEB" w:rsidRPr="00906AEB" w14:paraId="1B4F9AF6" w14:textId="77777777" w:rsidTr="00973670">
        <w:trPr>
          <w:trHeight w:val="335"/>
        </w:trPr>
        <w:tc>
          <w:tcPr>
            <w:tcW w:w="5287" w:type="dxa"/>
            <w:vAlign w:val="bottom"/>
          </w:tcPr>
          <w:p w14:paraId="66710812" w14:textId="77777777" w:rsidR="00906AEB" w:rsidRPr="00906AEB" w:rsidRDefault="00906AEB" w:rsidP="00973670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_______________________</w:t>
            </w:r>
          </w:p>
        </w:tc>
        <w:tc>
          <w:tcPr>
            <w:tcW w:w="5287" w:type="dxa"/>
            <w:vAlign w:val="bottom"/>
          </w:tcPr>
          <w:p w14:paraId="194F8936" w14:textId="77777777" w:rsidR="00906AEB" w:rsidRPr="00906AEB" w:rsidRDefault="00906AEB" w:rsidP="00973670">
            <w:pPr>
              <w:spacing w:after="0"/>
              <w:jc w:val="center"/>
              <w:rPr>
                <w:rFonts w:ascii="Arial" w:hAnsi="Arial" w:cs="Arial"/>
                <w:sz w:val="21"/>
                <w:szCs w:val="21"/>
                <w:lang w:val="sr-Latn-BA"/>
              </w:rPr>
            </w:pPr>
            <w:r w:rsidRPr="00906AEB">
              <w:rPr>
                <w:rFonts w:ascii="Arial" w:hAnsi="Arial" w:cs="Arial"/>
                <w:sz w:val="21"/>
                <w:szCs w:val="21"/>
                <w:lang w:val="sr-Latn-BA"/>
              </w:rPr>
              <w:t>_______________________</w:t>
            </w:r>
          </w:p>
        </w:tc>
      </w:tr>
    </w:tbl>
    <w:p w14:paraId="7FD7A2F0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p w14:paraId="2F4CF41C" w14:textId="77777777" w:rsidR="00906AEB" w:rsidRPr="00906AEB" w:rsidRDefault="00906AEB">
      <w:pPr>
        <w:spacing w:after="4" w:line="257" w:lineRule="auto"/>
        <w:ind w:left="90"/>
        <w:rPr>
          <w:rFonts w:ascii="Arial" w:hAnsi="Arial" w:cs="Arial"/>
          <w:sz w:val="21"/>
          <w:szCs w:val="21"/>
          <w:lang w:val="sr-Latn-BA"/>
        </w:rPr>
      </w:pPr>
    </w:p>
    <w:p w14:paraId="3D98A72C" w14:textId="77777777" w:rsidR="00906AEB" w:rsidRPr="00906AEB" w:rsidRDefault="00906AEB" w:rsidP="00906AEB">
      <w:pPr>
        <w:spacing w:after="14"/>
        <w:ind w:left="186"/>
        <w:jc w:val="center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24521CC0" w14:textId="77777777" w:rsidR="00906AEB" w:rsidRPr="00906AEB" w:rsidRDefault="00906AEB" w:rsidP="00906AEB">
      <w:pPr>
        <w:spacing w:after="73"/>
        <w:ind w:left="51" w:hanging="10"/>
        <w:jc w:val="center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UPOZORENJE – NAPOMENA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7D25BC73" w14:textId="77777777" w:rsidR="00906AEB" w:rsidRPr="00906AEB" w:rsidRDefault="00906AEB" w:rsidP="00906AEB">
      <w:pPr>
        <w:spacing w:after="17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  <w:r w:rsidRPr="00906AEB">
        <w:rPr>
          <w:rFonts w:ascii="Arial" w:hAnsi="Arial" w:cs="Arial"/>
          <w:sz w:val="21"/>
          <w:szCs w:val="21"/>
          <w:lang w:val="sr-Latn-BA"/>
        </w:rPr>
        <w:tab/>
      </w:r>
      <w:r w:rsidRPr="00906AEB">
        <w:rPr>
          <w:rFonts w:ascii="Arial" w:hAnsi="Arial" w:cs="Arial"/>
          <w:b/>
          <w:sz w:val="21"/>
          <w:szCs w:val="21"/>
          <w:lang w:val="sr-Latn-BA"/>
        </w:rPr>
        <w:t xml:space="preserve">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p w14:paraId="2BBB8BA7" w14:textId="77777777" w:rsidR="00906AEB" w:rsidRPr="00906AEB" w:rsidRDefault="00906AEB" w:rsidP="00906AEB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 w:line="255" w:lineRule="auto"/>
        <w:ind w:left="187" w:right="23" w:hanging="195"/>
        <w:jc w:val="both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Proizvod koji se reklamira mora biti u originalnoj ambalaži;  </w:t>
      </w:r>
    </w:p>
    <w:p w14:paraId="54E95384" w14:textId="3549DC98" w:rsidR="00906AEB" w:rsidRPr="00906AEB" w:rsidRDefault="00906AEB" w:rsidP="00906AEB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 w:line="255" w:lineRule="auto"/>
        <w:ind w:left="187" w:right="23" w:hanging="195"/>
        <w:jc w:val="both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Za podnošenje reklamacije potrebno je da potrošač odštampa reklamacioni list, popuni sve tražene podatke i potpiše ga a potom da ga zajedno sa robom na koju se odnosi reklamacija, računom, kopijom računa ili drugim dokazom o izvršenoj kupovini dostavi preporučenom poštom na adresu: </w:t>
      </w:r>
      <w:r w:rsidRPr="00906AEB">
        <w:rPr>
          <w:rFonts w:ascii="Arial" w:hAnsi="Arial" w:cs="Arial"/>
          <w:b/>
          <w:sz w:val="21"/>
          <w:szCs w:val="21"/>
          <w:lang w:val="sr-Latn-BA"/>
        </w:rPr>
        <w:t>______________________________</w:t>
      </w:r>
    </w:p>
    <w:p w14:paraId="1635E498" w14:textId="77777777" w:rsidR="00906AEB" w:rsidRPr="00906AEB" w:rsidRDefault="00906AEB" w:rsidP="00906AEB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 w:line="255" w:lineRule="auto"/>
        <w:ind w:left="187" w:right="23" w:hanging="195"/>
        <w:jc w:val="both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Reklamirani proizvod dostaviti ovlašćenom licu za prijem reklamacija;  </w:t>
      </w:r>
    </w:p>
    <w:p w14:paraId="29E89874" w14:textId="77777777" w:rsidR="00906AEB" w:rsidRPr="00906AEB" w:rsidRDefault="00906AEB" w:rsidP="00906AEB">
      <w:pPr>
        <w:spacing w:after="0"/>
        <w:rPr>
          <w:rFonts w:ascii="Arial" w:hAnsi="Arial" w:cs="Arial"/>
          <w:sz w:val="21"/>
          <w:szCs w:val="21"/>
          <w:lang w:val="sr-Latn-BA"/>
        </w:rPr>
      </w:pPr>
    </w:p>
    <w:p w14:paraId="07FF0754" w14:textId="163C7F34" w:rsidR="00906AEB" w:rsidRPr="00906AEB" w:rsidRDefault="00906AEB" w:rsidP="00906AEB">
      <w:pPr>
        <w:spacing w:after="0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</w:t>
      </w:r>
    </w:p>
    <w:p w14:paraId="5DC8E33A" w14:textId="77777777" w:rsidR="00906AEB" w:rsidRPr="00906AEB" w:rsidRDefault="00906AEB" w:rsidP="00906AEB">
      <w:pPr>
        <w:spacing w:after="18"/>
        <w:ind w:left="10" w:right="60" w:hanging="10"/>
        <w:jc w:val="right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                                        Odluku o podnetoj reklamaciji primio potrošač: __________________________________    </w:t>
      </w:r>
    </w:p>
    <w:p w14:paraId="7EC20D5F" w14:textId="77777777" w:rsidR="00906AEB" w:rsidRPr="00906AEB" w:rsidRDefault="00906AEB" w:rsidP="00906AEB">
      <w:pPr>
        <w:spacing w:after="5"/>
        <w:ind w:left="2268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                                              </w:t>
      </w:r>
    </w:p>
    <w:p w14:paraId="7587E587" w14:textId="77777777" w:rsidR="00906AEB" w:rsidRPr="00906AEB" w:rsidRDefault="00906AEB" w:rsidP="00906AEB">
      <w:pPr>
        <w:spacing w:after="18"/>
        <w:ind w:left="10" w:right="60" w:hanging="10"/>
        <w:jc w:val="right"/>
        <w:rPr>
          <w:rFonts w:ascii="Arial" w:hAnsi="Arial" w:cs="Arial"/>
          <w:sz w:val="21"/>
          <w:szCs w:val="21"/>
          <w:lang w:val="sr-Latn-BA"/>
        </w:rPr>
      </w:pPr>
      <w:r w:rsidRPr="00906AEB">
        <w:rPr>
          <w:rFonts w:ascii="Arial" w:hAnsi="Arial" w:cs="Arial"/>
          <w:sz w:val="21"/>
          <w:szCs w:val="21"/>
          <w:lang w:val="sr-Latn-BA"/>
        </w:rPr>
        <w:t xml:space="preserve">                                                                                                                    Dana: _____________________</w:t>
      </w:r>
      <w:r w:rsidRPr="00906AEB">
        <w:rPr>
          <w:rFonts w:ascii="Arial" w:eastAsia="Arial" w:hAnsi="Arial" w:cs="Arial"/>
          <w:sz w:val="21"/>
          <w:szCs w:val="21"/>
          <w:lang w:val="sr-Latn-BA"/>
        </w:rPr>
        <w:t xml:space="preserve">____________ </w:t>
      </w:r>
      <w:r w:rsidRPr="00906AEB">
        <w:rPr>
          <w:rFonts w:ascii="Arial" w:hAnsi="Arial" w:cs="Arial"/>
          <w:sz w:val="21"/>
          <w:szCs w:val="21"/>
          <w:lang w:val="sr-Latn-BA"/>
        </w:rPr>
        <w:t xml:space="preserve"> </w:t>
      </w:r>
    </w:p>
    <w:sectPr w:rsidR="00906AEB" w:rsidRPr="00906AEB">
      <w:pgSz w:w="11895" w:h="16830"/>
      <w:pgMar w:top="758" w:right="691" w:bottom="1449" w:left="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6217"/>
    <w:multiLevelType w:val="hybridMultilevel"/>
    <w:tmpl w:val="B89E2962"/>
    <w:lvl w:ilvl="0" w:tplc="E75E8B2A">
      <w:start w:val="1"/>
      <w:numFmt w:val="bullet"/>
      <w:lvlText w:val="-"/>
      <w:lvlJc w:val="left"/>
      <w:pPr>
        <w:ind w:left="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30873C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3C6B84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7851E0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84C4A6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8F812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821E5C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DA5826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96354A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BC58A4"/>
    <w:multiLevelType w:val="hybridMultilevel"/>
    <w:tmpl w:val="9FB09FE4"/>
    <w:lvl w:ilvl="0" w:tplc="7D7C7144">
      <w:start w:val="1"/>
      <w:numFmt w:val="decimal"/>
      <w:lvlText w:val="%1."/>
      <w:lvlJc w:val="left"/>
      <w:pPr>
        <w:ind w:left="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B65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C53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A432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24C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1EF5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F8E0F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0C89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E3D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4321287">
    <w:abstractNumId w:val="0"/>
  </w:num>
  <w:num w:numId="2" w16cid:durableId="170524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7A6"/>
    <w:rsid w:val="0053349A"/>
    <w:rsid w:val="008137A6"/>
    <w:rsid w:val="00906AEB"/>
    <w:rsid w:val="00FD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60FA"/>
  <w15:docId w15:val="{2EFBD08A-4FC8-4082-B9C3-19B3D654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06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2328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